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62C" w:rsidRDefault="00AF58E6" w:rsidP="00CF6DD6">
      <w:pPr>
        <w:pStyle w:val="Title"/>
        <w:tabs>
          <w:tab w:val="right" w:pos="8931"/>
        </w:tabs>
      </w:pPr>
      <w:r>
        <w:t xml:space="preserve">Vaskeliste Oppgang </w:t>
      </w:r>
      <w:r w:rsidR="0029262C">
        <w:t>1</w:t>
      </w:r>
      <w:r w:rsidR="004A16CC">
        <w:t>5</w:t>
      </w:r>
      <w:r w:rsidR="00436853">
        <w:t>C</w:t>
      </w:r>
      <w:r w:rsidR="00140E0D">
        <w:t xml:space="preserve"> </w:t>
      </w:r>
      <w:r w:rsidR="00140E0D">
        <w:tab/>
        <w:t xml:space="preserve"> 2016</w:t>
      </w:r>
    </w:p>
    <w:p w:rsidR="0029262C" w:rsidRDefault="0029262C" w:rsidP="0029262C">
      <w:pPr>
        <w:pStyle w:val="Heading2"/>
      </w:pPr>
    </w:p>
    <w:p w:rsidR="00AF58E6" w:rsidRDefault="0029262C" w:rsidP="0029262C">
      <w:pPr>
        <w:pStyle w:val="Heading2"/>
      </w:pPr>
      <w:r>
        <w:t>S</w:t>
      </w:r>
      <w:r w:rsidR="002C40E8">
        <w:t>igner når du har vasket:</w:t>
      </w:r>
    </w:p>
    <w:p w:rsidR="00F8764A" w:rsidRPr="00F8764A" w:rsidRDefault="00F8764A" w:rsidP="00F8764A">
      <w:pPr>
        <w:rPr>
          <w:i/>
        </w:rPr>
      </w:pPr>
      <w:r w:rsidRPr="00F8764A">
        <w:rPr>
          <w:i/>
        </w:rPr>
        <w:t>(Andelseiere er ansvarlige for at det vaskes)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"/>
        <w:gridCol w:w="1551"/>
        <w:gridCol w:w="1559"/>
        <w:gridCol w:w="1253"/>
        <w:gridCol w:w="1742"/>
        <w:gridCol w:w="743"/>
        <w:gridCol w:w="1676"/>
      </w:tblGrid>
      <w:tr w:rsidR="004A16CC" w:rsidRPr="0029262C" w:rsidTr="00436853">
        <w:tc>
          <w:tcPr>
            <w:tcW w:w="764" w:type="dxa"/>
          </w:tcPr>
          <w:p w:rsidR="00F8764A" w:rsidRPr="0029262C" w:rsidRDefault="00F8764A" w:rsidP="0029262C">
            <w:pPr>
              <w:jc w:val="center"/>
              <w:rPr>
                <w:b/>
                <w:sz w:val="32"/>
                <w:szCs w:val="32"/>
              </w:rPr>
            </w:pPr>
            <w:r w:rsidRPr="0029262C">
              <w:rPr>
                <w:b/>
                <w:sz w:val="32"/>
                <w:szCs w:val="32"/>
              </w:rPr>
              <w:t>Uke</w:t>
            </w:r>
          </w:p>
        </w:tc>
        <w:tc>
          <w:tcPr>
            <w:tcW w:w="3110" w:type="dxa"/>
            <w:gridSpan w:val="2"/>
          </w:tcPr>
          <w:p w:rsidR="00F8764A" w:rsidRPr="0029262C" w:rsidRDefault="00F8764A" w:rsidP="0029262C">
            <w:pPr>
              <w:jc w:val="center"/>
              <w:rPr>
                <w:b/>
                <w:sz w:val="32"/>
                <w:szCs w:val="32"/>
              </w:rPr>
            </w:pPr>
            <w:r w:rsidRPr="0029262C">
              <w:rPr>
                <w:b/>
                <w:sz w:val="32"/>
                <w:szCs w:val="32"/>
              </w:rPr>
              <w:t>1.etg</w:t>
            </w:r>
          </w:p>
        </w:tc>
        <w:tc>
          <w:tcPr>
            <w:tcW w:w="2995" w:type="dxa"/>
            <w:gridSpan w:val="2"/>
          </w:tcPr>
          <w:p w:rsidR="00F8764A" w:rsidRPr="0029262C" w:rsidRDefault="00F8764A" w:rsidP="0029262C">
            <w:pPr>
              <w:jc w:val="center"/>
              <w:rPr>
                <w:b/>
                <w:sz w:val="32"/>
                <w:szCs w:val="32"/>
              </w:rPr>
            </w:pPr>
            <w:r w:rsidRPr="0029262C">
              <w:rPr>
                <w:b/>
                <w:sz w:val="32"/>
                <w:szCs w:val="32"/>
              </w:rPr>
              <w:t>2.etg</w:t>
            </w:r>
          </w:p>
        </w:tc>
        <w:tc>
          <w:tcPr>
            <w:tcW w:w="2419" w:type="dxa"/>
            <w:gridSpan w:val="2"/>
          </w:tcPr>
          <w:p w:rsidR="00F8764A" w:rsidRPr="0029262C" w:rsidRDefault="00F8764A" w:rsidP="002926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 etg</w:t>
            </w:r>
          </w:p>
        </w:tc>
      </w:tr>
      <w:tr w:rsidR="00392E01" w:rsidRPr="004A16CC" w:rsidTr="00436853">
        <w:tc>
          <w:tcPr>
            <w:tcW w:w="764" w:type="dxa"/>
          </w:tcPr>
          <w:p w:rsidR="00392E01" w:rsidRPr="00392E01" w:rsidRDefault="00392E01" w:rsidP="00392E01">
            <w:pPr>
              <w:rPr>
                <w:sz w:val="28"/>
                <w:szCs w:val="28"/>
              </w:rPr>
            </w:pPr>
            <w:bookmarkStart w:id="0" w:name="_GoBack" w:colFirst="0" w:colLast="0"/>
            <w:r w:rsidRPr="00392E01">
              <w:rPr>
                <w:sz w:val="28"/>
                <w:szCs w:val="28"/>
              </w:rPr>
              <w:t>27</w:t>
            </w:r>
          </w:p>
        </w:tc>
        <w:tc>
          <w:tcPr>
            <w:tcW w:w="1551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Høili/Eidem</w:t>
            </w:r>
          </w:p>
        </w:tc>
        <w:tc>
          <w:tcPr>
            <w:tcW w:w="1559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Skagseth</w:t>
            </w:r>
          </w:p>
        </w:tc>
        <w:tc>
          <w:tcPr>
            <w:tcW w:w="1742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43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76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</w:p>
        </w:tc>
      </w:tr>
      <w:tr w:rsidR="00392E01" w:rsidRPr="004A16CC" w:rsidTr="00436853">
        <w:tc>
          <w:tcPr>
            <w:tcW w:w="764" w:type="dxa"/>
          </w:tcPr>
          <w:p w:rsidR="00392E01" w:rsidRPr="00392E01" w:rsidRDefault="00392E01" w:rsidP="00392E01">
            <w:pPr>
              <w:rPr>
                <w:sz w:val="28"/>
                <w:szCs w:val="28"/>
              </w:rPr>
            </w:pPr>
            <w:r w:rsidRPr="00392E01">
              <w:rPr>
                <w:sz w:val="28"/>
                <w:szCs w:val="28"/>
              </w:rPr>
              <w:t>28</w:t>
            </w:r>
          </w:p>
        </w:tc>
        <w:tc>
          <w:tcPr>
            <w:tcW w:w="1551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Lolland</w:t>
            </w:r>
          </w:p>
        </w:tc>
        <w:tc>
          <w:tcPr>
            <w:tcW w:w="1559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Forbregd</w:t>
            </w:r>
          </w:p>
        </w:tc>
        <w:tc>
          <w:tcPr>
            <w:tcW w:w="1742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43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Moe</w:t>
            </w:r>
          </w:p>
        </w:tc>
        <w:tc>
          <w:tcPr>
            <w:tcW w:w="1676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</w:p>
        </w:tc>
      </w:tr>
      <w:tr w:rsidR="00392E01" w:rsidRPr="004A16CC" w:rsidTr="00436853">
        <w:tc>
          <w:tcPr>
            <w:tcW w:w="764" w:type="dxa"/>
          </w:tcPr>
          <w:p w:rsidR="00392E01" w:rsidRPr="00392E01" w:rsidRDefault="00392E01" w:rsidP="00392E01">
            <w:pPr>
              <w:rPr>
                <w:sz w:val="28"/>
                <w:szCs w:val="28"/>
              </w:rPr>
            </w:pPr>
            <w:r w:rsidRPr="00392E01">
              <w:rPr>
                <w:sz w:val="28"/>
                <w:szCs w:val="28"/>
              </w:rPr>
              <w:t>29</w:t>
            </w:r>
          </w:p>
        </w:tc>
        <w:tc>
          <w:tcPr>
            <w:tcW w:w="1551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Høili/Eidem</w:t>
            </w:r>
          </w:p>
        </w:tc>
        <w:tc>
          <w:tcPr>
            <w:tcW w:w="1559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Skagseth</w:t>
            </w:r>
          </w:p>
        </w:tc>
        <w:tc>
          <w:tcPr>
            <w:tcW w:w="1742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43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76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</w:p>
        </w:tc>
      </w:tr>
      <w:tr w:rsidR="00392E01" w:rsidRPr="004A16CC" w:rsidTr="00436853">
        <w:tc>
          <w:tcPr>
            <w:tcW w:w="764" w:type="dxa"/>
          </w:tcPr>
          <w:p w:rsidR="00392E01" w:rsidRPr="00392E01" w:rsidRDefault="00392E01" w:rsidP="00392E01">
            <w:pPr>
              <w:rPr>
                <w:sz w:val="28"/>
                <w:szCs w:val="28"/>
              </w:rPr>
            </w:pPr>
            <w:r w:rsidRPr="00392E01">
              <w:rPr>
                <w:sz w:val="28"/>
                <w:szCs w:val="28"/>
              </w:rPr>
              <w:t>30</w:t>
            </w:r>
          </w:p>
        </w:tc>
        <w:tc>
          <w:tcPr>
            <w:tcW w:w="1551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Lolland</w:t>
            </w:r>
          </w:p>
        </w:tc>
        <w:tc>
          <w:tcPr>
            <w:tcW w:w="1559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Forbregd</w:t>
            </w:r>
          </w:p>
        </w:tc>
        <w:tc>
          <w:tcPr>
            <w:tcW w:w="1742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43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Moe</w:t>
            </w:r>
          </w:p>
        </w:tc>
        <w:tc>
          <w:tcPr>
            <w:tcW w:w="1676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</w:p>
        </w:tc>
      </w:tr>
      <w:tr w:rsidR="00392E01" w:rsidRPr="004A16CC" w:rsidTr="00436853">
        <w:tc>
          <w:tcPr>
            <w:tcW w:w="764" w:type="dxa"/>
          </w:tcPr>
          <w:p w:rsidR="00392E01" w:rsidRPr="00392E01" w:rsidRDefault="00392E01" w:rsidP="00392E01">
            <w:pPr>
              <w:rPr>
                <w:sz w:val="28"/>
                <w:szCs w:val="28"/>
              </w:rPr>
            </w:pPr>
            <w:r w:rsidRPr="00392E01">
              <w:rPr>
                <w:sz w:val="28"/>
                <w:szCs w:val="28"/>
              </w:rPr>
              <w:t>31</w:t>
            </w:r>
          </w:p>
        </w:tc>
        <w:tc>
          <w:tcPr>
            <w:tcW w:w="1551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Høili/Eidem</w:t>
            </w:r>
          </w:p>
        </w:tc>
        <w:tc>
          <w:tcPr>
            <w:tcW w:w="1559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Skagseth</w:t>
            </w:r>
          </w:p>
        </w:tc>
        <w:tc>
          <w:tcPr>
            <w:tcW w:w="1742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43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76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</w:p>
        </w:tc>
      </w:tr>
      <w:tr w:rsidR="00392E01" w:rsidRPr="004A16CC" w:rsidTr="00436853">
        <w:tc>
          <w:tcPr>
            <w:tcW w:w="764" w:type="dxa"/>
          </w:tcPr>
          <w:p w:rsidR="00392E01" w:rsidRPr="00392E01" w:rsidRDefault="00392E01" w:rsidP="00392E01">
            <w:pPr>
              <w:rPr>
                <w:sz w:val="28"/>
                <w:szCs w:val="28"/>
              </w:rPr>
            </w:pPr>
            <w:r w:rsidRPr="00392E01">
              <w:rPr>
                <w:sz w:val="28"/>
                <w:szCs w:val="28"/>
              </w:rPr>
              <w:t>32</w:t>
            </w:r>
          </w:p>
        </w:tc>
        <w:tc>
          <w:tcPr>
            <w:tcW w:w="1551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Lolland</w:t>
            </w:r>
          </w:p>
        </w:tc>
        <w:tc>
          <w:tcPr>
            <w:tcW w:w="1559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Forbregd</w:t>
            </w:r>
          </w:p>
        </w:tc>
        <w:tc>
          <w:tcPr>
            <w:tcW w:w="1742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43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Moe</w:t>
            </w:r>
          </w:p>
        </w:tc>
        <w:tc>
          <w:tcPr>
            <w:tcW w:w="1676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</w:p>
        </w:tc>
      </w:tr>
      <w:tr w:rsidR="00392E01" w:rsidRPr="004A16CC" w:rsidTr="00436853">
        <w:tc>
          <w:tcPr>
            <w:tcW w:w="764" w:type="dxa"/>
          </w:tcPr>
          <w:p w:rsidR="00392E01" w:rsidRPr="00392E01" w:rsidRDefault="00392E01" w:rsidP="00392E01">
            <w:pPr>
              <w:rPr>
                <w:sz w:val="28"/>
                <w:szCs w:val="28"/>
              </w:rPr>
            </w:pPr>
            <w:r w:rsidRPr="00392E01">
              <w:rPr>
                <w:sz w:val="28"/>
                <w:szCs w:val="28"/>
              </w:rPr>
              <w:t>33</w:t>
            </w:r>
          </w:p>
        </w:tc>
        <w:tc>
          <w:tcPr>
            <w:tcW w:w="1551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Høili/Eidem</w:t>
            </w:r>
          </w:p>
        </w:tc>
        <w:tc>
          <w:tcPr>
            <w:tcW w:w="1559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Skagseth</w:t>
            </w:r>
          </w:p>
        </w:tc>
        <w:tc>
          <w:tcPr>
            <w:tcW w:w="1742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43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76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</w:p>
        </w:tc>
      </w:tr>
      <w:tr w:rsidR="00392E01" w:rsidRPr="004A16CC" w:rsidTr="00436853">
        <w:tc>
          <w:tcPr>
            <w:tcW w:w="764" w:type="dxa"/>
          </w:tcPr>
          <w:p w:rsidR="00392E01" w:rsidRPr="00392E01" w:rsidRDefault="00392E01" w:rsidP="00392E01">
            <w:pPr>
              <w:rPr>
                <w:sz w:val="28"/>
                <w:szCs w:val="28"/>
              </w:rPr>
            </w:pPr>
            <w:r w:rsidRPr="00392E01">
              <w:rPr>
                <w:sz w:val="28"/>
                <w:szCs w:val="28"/>
              </w:rPr>
              <w:t>34</w:t>
            </w:r>
          </w:p>
        </w:tc>
        <w:tc>
          <w:tcPr>
            <w:tcW w:w="1551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Lolland</w:t>
            </w:r>
          </w:p>
        </w:tc>
        <w:tc>
          <w:tcPr>
            <w:tcW w:w="1559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Forbregd</w:t>
            </w:r>
          </w:p>
        </w:tc>
        <w:tc>
          <w:tcPr>
            <w:tcW w:w="1742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43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Moe</w:t>
            </w:r>
          </w:p>
        </w:tc>
        <w:tc>
          <w:tcPr>
            <w:tcW w:w="1676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</w:p>
        </w:tc>
      </w:tr>
      <w:tr w:rsidR="00392E01" w:rsidRPr="004A16CC" w:rsidTr="00436853">
        <w:tc>
          <w:tcPr>
            <w:tcW w:w="764" w:type="dxa"/>
          </w:tcPr>
          <w:p w:rsidR="00392E01" w:rsidRPr="00392E01" w:rsidRDefault="00392E01" w:rsidP="00392E01">
            <w:pPr>
              <w:rPr>
                <w:sz w:val="28"/>
                <w:szCs w:val="28"/>
              </w:rPr>
            </w:pPr>
            <w:r w:rsidRPr="00392E01">
              <w:rPr>
                <w:sz w:val="28"/>
                <w:szCs w:val="28"/>
              </w:rPr>
              <w:t>35</w:t>
            </w:r>
          </w:p>
        </w:tc>
        <w:tc>
          <w:tcPr>
            <w:tcW w:w="1551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Høili/Eidem</w:t>
            </w:r>
          </w:p>
        </w:tc>
        <w:tc>
          <w:tcPr>
            <w:tcW w:w="1559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Skagseth</w:t>
            </w:r>
          </w:p>
        </w:tc>
        <w:tc>
          <w:tcPr>
            <w:tcW w:w="1742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43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76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</w:p>
        </w:tc>
      </w:tr>
      <w:tr w:rsidR="00392E01" w:rsidRPr="004A16CC" w:rsidTr="00436853">
        <w:tc>
          <w:tcPr>
            <w:tcW w:w="764" w:type="dxa"/>
          </w:tcPr>
          <w:p w:rsidR="00392E01" w:rsidRPr="00392E01" w:rsidRDefault="00392E01" w:rsidP="00392E01">
            <w:pPr>
              <w:rPr>
                <w:sz w:val="28"/>
                <w:szCs w:val="28"/>
              </w:rPr>
            </w:pPr>
            <w:r w:rsidRPr="00392E01">
              <w:rPr>
                <w:sz w:val="28"/>
                <w:szCs w:val="28"/>
              </w:rPr>
              <w:t>36</w:t>
            </w:r>
          </w:p>
        </w:tc>
        <w:tc>
          <w:tcPr>
            <w:tcW w:w="1551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Lolland</w:t>
            </w:r>
          </w:p>
        </w:tc>
        <w:tc>
          <w:tcPr>
            <w:tcW w:w="1559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Forbregd</w:t>
            </w:r>
          </w:p>
        </w:tc>
        <w:tc>
          <w:tcPr>
            <w:tcW w:w="1742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43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Moe</w:t>
            </w:r>
          </w:p>
        </w:tc>
        <w:tc>
          <w:tcPr>
            <w:tcW w:w="1676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</w:p>
        </w:tc>
      </w:tr>
      <w:tr w:rsidR="00392E01" w:rsidRPr="004A16CC" w:rsidTr="00436853">
        <w:tc>
          <w:tcPr>
            <w:tcW w:w="764" w:type="dxa"/>
          </w:tcPr>
          <w:p w:rsidR="00392E01" w:rsidRPr="00392E01" w:rsidRDefault="00392E01" w:rsidP="00392E01">
            <w:pPr>
              <w:rPr>
                <w:sz w:val="28"/>
                <w:szCs w:val="28"/>
              </w:rPr>
            </w:pPr>
            <w:r w:rsidRPr="00392E01">
              <w:rPr>
                <w:sz w:val="28"/>
                <w:szCs w:val="28"/>
              </w:rPr>
              <w:t>37</w:t>
            </w:r>
          </w:p>
        </w:tc>
        <w:tc>
          <w:tcPr>
            <w:tcW w:w="1551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Høili/Eidem</w:t>
            </w:r>
          </w:p>
        </w:tc>
        <w:tc>
          <w:tcPr>
            <w:tcW w:w="1559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Skagseth</w:t>
            </w:r>
          </w:p>
        </w:tc>
        <w:tc>
          <w:tcPr>
            <w:tcW w:w="1742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43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76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</w:p>
        </w:tc>
      </w:tr>
      <w:tr w:rsidR="00392E01" w:rsidRPr="004A16CC" w:rsidTr="00436853">
        <w:tc>
          <w:tcPr>
            <w:tcW w:w="764" w:type="dxa"/>
          </w:tcPr>
          <w:p w:rsidR="00392E01" w:rsidRPr="00392E01" w:rsidRDefault="00392E01" w:rsidP="00392E01">
            <w:pPr>
              <w:rPr>
                <w:sz w:val="28"/>
                <w:szCs w:val="28"/>
              </w:rPr>
            </w:pPr>
            <w:r w:rsidRPr="00392E01">
              <w:rPr>
                <w:sz w:val="28"/>
                <w:szCs w:val="28"/>
              </w:rPr>
              <w:t>38</w:t>
            </w:r>
          </w:p>
        </w:tc>
        <w:tc>
          <w:tcPr>
            <w:tcW w:w="1551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Lolland</w:t>
            </w:r>
          </w:p>
        </w:tc>
        <w:tc>
          <w:tcPr>
            <w:tcW w:w="1559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Forbregd</w:t>
            </w:r>
          </w:p>
        </w:tc>
        <w:tc>
          <w:tcPr>
            <w:tcW w:w="1742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43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Moe</w:t>
            </w:r>
          </w:p>
        </w:tc>
        <w:tc>
          <w:tcPr>
            <w:tcW w:w="1676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</w:p>
        </w:tc>
      </w:tr>
      <w:tr w:rsidR="00392E01" w:rsidRPr="004A16CC" w:rsidTr="00436853">
        <w:tc>
          <w:tcPr>
            <w:tcW w:w="764" w:type="dxa"/>
          </w:tcPr>
          <w:p w:rsidR="00392E01" w:rsidRPr="00392E01" w:rsidRDefault="00392E01" w:rsidP="00392E01">
            <w:pPr>
              <w:rPr>
                <w:sz w:val="28"/>
                <w:szCs w:val="28"/>
              </w:rPr>
            </w:pPr>
            <w:r w:rsidRPr="00392E01">
              <w:rPr>
                <w:sz w:val="28"/>
                <w:szCs w:val="28"/>
              </w:rPr>
              <w:t>39</w:t>
            </w:r>
          </w:p>
        </w:tc>
        <w:tc>
          <w:tcPr>
            <w:tcW w:w="1551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Høili/Eidem</w:t>
            </w:r>
          </w:p>
        </w:tc>
        <w:tc>
          <w:tcPr>
            <w:tcW w:w="1559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Skagseth</w:t>
            </w:r>
          </w:p>
        </w:tc>
        <w:tc>
          <w:tcPr>
            <w:tcW w:w="1742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43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76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</w:p>
        </w:tc>
      </w:tr>
      <w:tr w:rsidR="00392E01" w:rsidRPr="004A16CC" w:rsidTr="00436853">
        <w:tc>
          <w:tcPr>
            <w:tcW w:w="764" w:type="dxa"/>
          </w:tcPr>
          <w:p w:rsidR="00392E01" w:rsidRPr="00392E01" w:rsidRDefault="00392E01" w:rsidP="00392E01">
            <w:pPr>
              <w:rPr>
                <w:sz w:val="28"/>
                <w:szCs w:val="28"/>
              </w:rPr>
            </w:pPr>
            <w:r w:rsidRPr="00392E01">
              <w:rPr>
                <w:sz w:val="28"/>
                <w:szCs w:val="28"/>
              </w:rPr>
              <w:t>40</w:t>
            </w:r>
          </w:p>
        </w:tc>
        <w:tc>
          <w:tcPr>
            <w:tcW w:w="1551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Lolland</w:t>
            </w:r>
          </w:p>
        </w:tc>
        <w:tc>
          <w:tcPr>
            <w:tcW w:w="1559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Forbregd</w:t>
            </w:r>
          </w:p>
        </w:tc>
        <w:tc>
          <w:tcPr>
            <w:tcW w:w="1742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43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Moe</w:t>
            </w:r>
          </w:p>
        </w:tc>
        <w:tc>
          <w:tcPr>
            <w:tcW w:w="1676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</w:p>
        </w:tc>
      </w:tr>
      <w:tr w:rsidR="00392E01" w:rsidRPr="004A16CC" w:rsidTr="00436853">
        <w:tc>
          <w:tcPr>
            <w:tcW w:w="764" w:type="dxa"/>
          </w:tcPr>
          <w:p w:rsidR="00392E01" w:rsidRPr="00392E01" w:rsidRDefault="00392E01" w:rsidP="00392E01">
            <w:pPr>
              <w:rPr>
                <w:sz w:val="28"/>
                <w:szCs w:val="28"/>
              </w:rPr>
            </w:pPr>
            <w:r w:rsidRPr="00392E01">
              <w:rPr>
                <w:sz w:val="28"/>
                <w:szCs w:val="28"/>
              </w:rPr>
              <w:t>41</w:t>
            </w:r>
          </w:p>
        </w:tc>
        <w:tc>
          <w:tcPr>
            <w:tcW w:w="1551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Høili/Eidem</w:t>
            </w:r>
          </w:p>
        </w:tc>
        <w:tc>
          <w:tcPr>
            <w:tcW w:w="1559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Skagseth</w:t>
            </w:r>
          </w:p>
        </w:tc>
        <w:tc>
          <w:tcPr>
            <w:tcW w:w="1742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43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76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</w:p>
        </w:tc>
      </w:tr>
      <w:tr w:rsidR="00392E01" w:rsidRPr="004A16CC" w:rsidTr="00436853">
        <w:tc>
          <w:tcPr>
            <w:tcW w:w="764" w:type="dxa"/>
          </w:tcPr>
          <w:p w:rsidR="00392E01" w:rsidRPr="00392E01" w:rsidRDefault="00392E01" w:rsidP="00392E01">
            <w:pPr>
              <w:rPr>
                <w:sz w:val="28"/>
                <w:szCs w:val="28"/>
              </w:rPr>
            </w:pPr>
            <w:r w:rsidRPr="00392E01">
              <w:rPr>
                <w:sz w:val="28"/>
                <w:szCs w:val="28"/>
              </w:rPr>
              <w:t>42</w:t>
            </w:r>
          </w:p>
        </w:tc>
        <w:tc>
          <w:tcPr>
            <w:tcW w:w="1551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Lolland</w:t>
            </w:r>
          </w:p>
        </w:tc>
        <w:tc>
          <w:tcPr>
            <w:tcW w:w="1559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Forbregd</w:t>
            </w:r>
          </w:p>
        </w:tc>
        <w:tc>
          <w:tcPr>
            <w:tcW w:w="1742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43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Moe</w:t>
            </w:r>
          </w:p>
        </w:tc>
        <w:tc>
          <w:tcPr>
            <w:tcW w:w="1676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</w:p>
        </w:tc>
      </w:tr>
      <w:tr w:rsidR="00392E01" w:rsidRPr="004A16CC" w:rsidTr="00436853">
        <w:tc>
          <w:tcPr>
            <w:tcW w:w="764" w:type="dxa"/>
          </w:tcPr>
          <w:p w:rsidR="00392E01" w:rsidRPr="00392E01" w:rsidRDefault="00392E01" w:rsidP="00392E01">
            <w:pPr>
              <w:rPr>
                <w:sz w:val="28"/>
                <w:szCs w:val="28"/>
              </w:rPr>
            </w:pPr>
            <w:r w:rsidRPr="00392E01">
              <w:rPr>
                <w:sz w:val="28"/>
                <w:szCs w:val="28"/>
              </w:rPr>
              <w:t>43</w:t>
            </w:r>
          </w:p>
        </w:tc>
        <w:tc>
          <w:tcPr>
            <w:tcW w:w="1551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Høili/Eidem</w:t>
            </w:r>
          </w:p>
        </w:tc>
        <w:tc>
          <w:tcPr>
            <w:tcW w:w="1559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Skagseth</w:t>
            </w:r>
          </w:p>
        </w:tc>
        <w:tc>
          <w:tcPr>
            <w:tcW w:w="1742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43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76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</w:p>
        </w:tc>
      </w:tr>
      <w:tr w:rsidR="00392E01" w:rsidRPr="004A16CC" w:rsidTr="00436853">
        <w:tc>
          <w:tcPr>
            <w:tcW w:w="764" w:type="dxa"/>
          </w:tcPr>
          <w:p w:rsidR="00392E01" w:rsidRPr="00392E01" w:rsidRDefault="00392E01" w:rsidP="00392E01">
            <w:pPr>
              <w:rPr>
                <w:sz w:val="28"/>
                <w:szCs w:val="28"/>
              </w:rPr>
            </w:pPr>
            <w:r w:rsidRPr="00392E01">
              <w:rPr>
                <w:sz w:val="28"/>
                <w:szCs w:val="28"/>
              </w:rPr>
              <w:t>44</w:t>
            </w:r>
          </w:p>
        </w:tc>
        <w:tc>
          <w:tcPr>
            <w:tcW w:w="1551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Lolland</w:t>
            </w:r>
          </w:p>
        </w:tc>
        <w:tc>
          <w:tcPr>
            <w:tcW w:w="1559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Forbregd</w:t>
            </w:r>
          </w:p>
        </w:tc>
        <w:tc>
          <w:tcPr>
            <w:tcW w:w="1742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43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Moe</w:t>
            </w:r>
          </w:p>
        </w:tc>
        <w:tc>
          <w:tcPr>
            <w:tcW w:w="1676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</w:p>
        </w:tc>
      </w:tr>
      <w:tr w:rsidR="00392E01" w:rsidRPr="004A16CC" w:rsidTr="00436853">
        <w:tc>
          <w:tcPr>
            <w:tcW w:w="764" w:type="dxa"/>
          </w:tcPr>
          <w:p w:rsidR="00392E01" w:rsidRPr="00392E01" w:rsidRDefault="00392E01" w:rsidP="00392E01">
            <w:pPr>
              <w:rPr>
                <w:sz w:val="28"/>
                <w:szCs w:val="28"/>
              </w:rPr>
            </w:pPr>
            <w:r w:rsidRPr="00392E01">
              <w:rPr>
                <w:sz w:val="28"/>
                <w:szCs w:val="28"/>
              </w:rPr>
              <w:t>45</w:t>
            </w:r>
          </w:p>
        </w:tc>
        <w:tc>
          <w:tcPr>
            <w:tcW w:w="1551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Høili/Eidem</w:t>
            </w:r>
          </w:p>
        </w:tc>
        <w:tc>
          <w:tcPr>
            <w:tcW w:w="1559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Skagseth</w:t>
            </w:r>
          </w:p>
        </w:tc>
        <w:tc>
          <w:tcPr>
            <w:tcW w:w="1742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43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76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</w:p>
        </w:tc>
      </w:tr>
      <w:tr w:rsidR="00392E01" w:rsidRPr="004A16CC" w:rsidTr="00436853">
        <w:tc>
          <w:tcPr>
            <w:tcW w:w="764" w:type="dxa"/>
          </w:tcPr>
          <w:p w:rsidR="00392E01" w:rsidRPr="00392E01" w:rsidRDefault="00392E01" w:rsidP="00392E01">
            <w:pPr>
              <w:rPr>
                <w:sz w:val="28"/>
                <w:szCs w:val="28"/>
              </w:rPr>
            </w:pPr>
            <w:r w:rsidRPr="00392E01">
              <w:rPr>
                <w:sz w:val="28"/>
                <w:szCs w:val="28"/>
              </w:rPr>
              <w:t>46</w:t>
            </w:r>
          </w:p>
        </w:tc>
        <w:tc>
          <w:tcPr>
            <w:tcW w:w="1551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Lolland</w:t>
            </w:r>
          </w:p>
        </w:tc>
        <w:tc>
          <w:tcPr>
            <w:tcW w:w="1559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Forbregd</w:t>
            </w:r>
          </w:p>
        </w:tc>
        <w:tc>
          <w:tcPr>
            <w:tcW w:w="1742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43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Moe</w:t>
            </w:r>
          </w:p>
        </w:tc>
        <w:tc>
          <w:tcPr>
            <w:tcW w:w="1676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</w:p>
        </w:tc>
      </w:tr>
      <w:tr w:rsidR="00392E01" w:rsidRPr="004A16CC" w:rsidTr="00436853">
        <w:tc>
          <w:tcPr>
            <w:tcW w:w="764" w:type="dxa"/>
          </w:tcPr>
          <w:p w:rsidR="00392E01" w:rsidRPr="00392E01" w:rsidRDefault="00392E01" w:rsidP="00392E01">
            <w:pPr>
              <w:rPr>
                <w:sz w:val="28"/>
                <w:szCs w:val="28"/>
              </w:rPr>
            </w:pPr>
            <w:r w:rsidRPr="00392E01">
              <w:rPr>
                <w:sz w:val="28"/>
                <w:szCs w:val="28"/>
              </w:rPr>
              <w:t>47</w:t>
            </w:r>
          </w:p>
        </w:tc>
        <w:tc>
          <w:tcPr>
            <w:tcW w:w="1551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Høili/Eidem</w:t>
            </w:r>
          </w:p>
        </w:tc>
        <w:tc>
          <w:tcPr>
            <w:tcW w:w="1559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Skagseth</w:t>
            </w:r>
          </w:p>
        </w:tc>
        <w:tc>
          <w:tcPr>
            <w:tcW w:w="1742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43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76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</w:p>
        </w:tc>
      </w:tr>
      <w:tr w:rsidR="00392E01" w:rsidRPr="004A16CC" w:rsidTr="00436853">
        <w:tc>
          <w:tcPr>
            <w:tcW w:w="764" w:type="dxa"/>
          </w:tcPr>
          <w:p w:rsidR="00392E01" w:rsidRPr="00392E01" w:rsidRDefault="00392E01" w:rsidP="00392E01">
            <w:pPr>
              <w:rPr>
                <w:sz w:val="28"/>
                <w:szCs w:val="28"/>
              </w:rPr>
            </w:pPr>
            <w:r w:rsidRPr="00392E01">
              <w:rPr>
                <w:sz w:val="28"/>
                <w:szCs w:val="28"/>
              </w:rPr>
              <w:t>48</w:t>
            </w:r>
          </w:p>
        </w:tc>
        <w:tc>
          <w:tcPr>
            <w:tcW w:w="1551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Lolland</w:t>
            </w:r>
          </w:p>
        </w:tc>
        <w:tc>
          <w:tcPr>
            <w:tcW w:w="1559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Forbregd</w:t>
            </w:r>
          </w:p>
        </w:tc>
        <w:tc>
          <w:tcPr>
            <w:tcW w:w="1742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43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Moe</w:t>
            </w:r>
          </w:p>
        </w:tc>
        <w:tc>
          <w:tcPr>
            <w:tcW w:w="1676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</w:p>
        </w:tc>
      </w:tr>
      <w:tr w:rsidR="00392E01" w:rsidRPr="004A16CC" w:rsidTr="00392E01">
        <w:tc>
          <w:tcPr>
            <w:tcW w:w="764" w:type="dxa"/>
          </w:tcPr>
          <w:p w:rsidR="00392E01" w:rsidRPr="00392E01" w:rsidRDefault="00392E01" w:rsidP="00392E01">
            <w:pPr>
              <w:rPr>
                <w:sz w:val="28"/>
                <w:szCs w:val="28"/>
              </w:rPr>
            </w:pPr>
            <w:r w:rsidRPr="00392E01">
              <w:rPr>
                <w:sz w:val="28"/>
                <w:szCs w:val="28"/>
              </w:rPr>
              <w:t>49</w:t>
            </w:r>
          </w:p>
        </w:tc>
        <w:tc>
          <w:tcPr>
            <w:tcW w:w="1551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Høili/Eidem</w:t>
            </w:r>
          </w:p>
        </w:tc>
        <w:tc>
          <w:tcPr>
            <w:tcW w:w="1559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Skagseth</w:t>
            </w:r>
          </w:p>
        </w:tc>
        <w:tc>
          <w:tcPr>
            <w:tcW w:w="1742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43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76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</w:p>
        </w:tc>
      </w:tr>
      <w:tr w:rsidR="00392E01" w:rsidRPr="004A16CC" w:rsidTr="00392E01">
        <w:tc>
          <w:tcPr>
            <w:tcW w:w="764" w:type="dxa"/>
          </w:tcPr>
          <w:p w:rsidR="00392E01" w:rsidRPr="00392E01" w:rsidRDefault="00392E01" w:rsidP="00392E01">
            <w:pPr>
              <w:rPr>
                <w:sz w:val="28"/>
                <w:szCs w:val="28"/>
              </w:rPr>
            </w:pPr>
            <w:r w:rsidRPr="00392E01">
              <w:rPr>
                <w:sz w:val="28"/>
                <w:szCs w:val="28"/>
              </w:rPr>
              <w:t>50</w:t>
            </w:r>
          </w:p>
        </w:tc>
        <w:tc>
          <w:tcPr>
            <w:tcW w:w="1551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Lolland</w:t>
            </w:r>
          </w:p>
        </w:tc>
        <w:tc>
          <w:tcPr>
            <w:tcW w:w="1559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Forbregd</w:t>
            </w:r>
          </w:p>
        </w:tc>
        <w:tc>
          <w:tcPr>
            <w:tcW w:w="1742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43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Moe</w:t>
            </w:r>
          </w:p>
        </w:tc>
        <w:tc>
          <w:tcPr>
            <w:tcW w:w="1676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</w:p>
        </w:tc>
      </w:tr>
      <w:tr w:rsidR="00392E01" w:rsidRPr="004A16CC" w:rsidTr="00392E01">
        <w:tc>
          <w:tcPr>
            <w:tcW w:w="764" w:type="dxa"/>
          </w:tcPr>
          <w:p w:rsidR="00392E01" w:rsidRPr="00392E01" w:rsidRDefault="00392E01" w:rsidP="00392E01">
            <w:pPr>
              <w:rPr>
                <w:sz w:val="28"/>
                <w:szCs w:val="28"/>
              </w:rPr>
            </w:pPr>
            <w:r w:rsidRPr="00392E01">
              <w:rPr>
                <w:sz w:val="28"/>
                <w:szCs w:val="28"/>
              </w:rPr>
              <w:t>51</w:t>
            </w:r>
          </w:p>
        </w:tc>
        <w:tc>
          <w:tcPr>
            <w:tcW w:w="1551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Høili/Eidem</w:t>
            </w:r>
          </w:p>
        </w:tc>
        <w:tc>
          <w:tcPr>
            <w:tcW w:w="1559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Skagseth</w:t>
            </w:r>
          </w:p>
        </w:tc>
        <w:tc>
          <w:tcPr>
            <w:tcW w:w="1742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43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76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</w:p>
        </w:tc>
      </w:tr>
      <w:tr w:rsidR="00392E01" w:rsidRPr="004A16CC" w:rsidTr="00392E01">
        <w:tc>
          <w:tcPr>
            <w:tcW w:w="764" w:type="dxa"/>
          </w:tcPr>
          <w:p w:rsidR="00392E01" w:rsidRPr="00392E01" w:rsidRDefault="00392E01" w:rsidP="00392E01">
            <w:pPr>
              <w:rPr>
                <w:sz w:val="28"/>
                <w:szCs w:val="28"/>
              </w:rPr>
            </w:pPr>
            <w:r w:rsidRPr="00392E01">
              <w:rPr>
                <w:sz w:val="28"/>
                <w:szCs w:val="28"/>
              </w:rPr>
              <w:t>52</w:t>
            </w:r>
          </w:p>
        </w:tc>
        <w:tc>
          <w:tcPr>
            <w:tcW w:w="1551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Lolland</w:t>
            </w:r>
          </w:p>
        </w:tc>
        <w:tc>
          <w:tcPr>
            <w:tcW w:w="1559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Forbregd</w:t>
            </w:r>
          </w:p>
        </w:tc>
        <w:tc>
          <w:tcPr>
            <w:tcW w:w="1742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43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Moe</w:t>
            </w:r>
          </w:p>
        </w:tc>
        <w:tc>
          <w:tcPr>
            <w:tcW w:w="1676" w:type="dxa"/>
          </w:tcPr>
          <w:p w:rsidR="00392E01" w:rsidRPr="004A16CC" w:rsidRDefault="00392E01" w:rsidP="00392E01">
            <w:pPr>
              <w:pStyle w:val="NoSpacing"/>
              <w:rPr>
                <w:sz w:val="28"/>
                <w:szCs w:val="28"/>
              </w:rPr>
            </w:pPr>
          </w:p>
        </w:tc>
      </w:tr>
      <w:bookmarkEnd w:id="0"/>
    </w:tbl>
    <w:p w:rsidR="00BC73D3" w:rsidRPr="004A16CC" w:rsidRDefault="00BC73D3" w:rsidP="002D6708">
      <w:pPr>
        <w:pStyle w:val="NoSpacing"/>
        <w:rPr>
          <w:sz w:val="28"/>
          <w:szCs w:val="28"/>
        </w:rPr>
      </w:pPr>
    </w:p>
    <w:sectPr w:rsidR="00BC73D3" w:rsidRPr="004A1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E6"/>
    <w:rsid w:val="00004A3C"/>
    <w:rsid w:val="00016F7C"/>
    <w:rsid w:val="00017831"/>
    <w:rsid w:val="00022765"/>
    <w:rsid w:val="00044E14"/>
    <w:rsid w:val="000528E9"/>
    <w:rsid w:val="000770A7"/>
    <w:rsid w:val="00086A8B"/>
    <w:rsid w:val="000A2F95"/>
    <w:rsid w:val="000C53C4"/>
    <w:rsid w:val="000D361B"/>
    <w:rsid w:val="000F2C8E"/>
    <w:rsid w:val="000F30A7"/>
    <w:rsid w:val="000F4625"/>
    <w:rsid w:val="00124EC9"/>
    <w:rsid w:val="00140E0D"/>
    <w:rsid w:val="00145DD5"/>
    <w:rsid w:val="00153076"/>
    <w:rsid w:val="00153B4C"/>
    <w:rsid w:val="00155698"/>
    <w:rsid w:val="00161CD6"/>
    <w:rsid w:val="001650EF"/>
    <w:rsid w:val="00173026"/>
    <w:rsid w:val="001A0EDE"/>
    <w:rsid w:val="001C2982"/>
    <w:rsid w:val="001C4039"/>
    <w:rsid w:val="001C661C"/>
    <w:rsid w:val="001D09A3"/>
    <w:rsid w:val="001D2447"/>
    <w:rsid w:val="001D4323"/>
    <w:rsid w:val="001E1822"/>
    <w:rsid w:val="001E4F4E"/>
    <w:rsid w:val="001F582F"/>
    <w:rsid w:val="00200470"/>
    <w:rsid w:val="002123B4"/>
    <w:rsid w:val="00220CAC"/>
    <w:rsid w:val="00225873"/>
    <w:rsid w:val="00231406"/>
    <w:rsid w:val="00233B80"/>
    <w:rsid w:val="00244DCA"/>
    <w:rsid w:val="002565EF"/>
    <w:rsid w:val="002570D3"/>
    <w:rsid w:val="00267D04"/>
    <w:rsid w:val="00286D88"/>
    <w:rsid w:val="00290E2C"/>
    <w:rsid w:val="0029213D"/>
    <w:rsid w:val="0029262C"/>
    <w:rsid w:val="00294BE0"/>
    <w:rsid w:val="002A1FE6"/>
    <w:rsid w:val="002B24F6"/>
    <w:rsid w:val="002C136A"/>
    <w:rsid w:val="002C40E8"/>
    <w:rsid w:val="002D4D43"/>
    <w:rsid w:val="002D6251"/>
    <w:rsid w:val="002D6708"/>
    <w:rsid w:val="002D6FAD"/>
    <w:rsid w:val="002E5D84"/>
    <w:rsid w:val="002F4277"/>
    <w:rsid w:val="002F6C6B"/>
    <w:rsid w:val="003126D3"/>
    <w:rsid w:val="003435AE"/>
    <w:rsid w:val="00345B38"/>
    <w:rsid w:val="00372AED"/>
    <w:rsid w:val="00374EA9"/>
    <w:rsid w:val="00392E01"/>
    <w:rsid w:val="003C0DD8"/>
    <w:rsid w:val="003D2EFA"/>
    <w:rsid w:val="003D5BC6"/>
    <w:rsid w:val="003D74A9"/>
    <w:rsid w:val="003E42D4"/>
    <w:rsid w:val="003F136A"/>
    <w:rsid w:val="004052CB"/>
    <w:rsid w:val="004078D9"/>
    <w:rsid w:val="00415E81"/>
    <w:rsid w:val="00417C59"/>
    <w:rsid w:val="00422BB0"/>
    <w:rsid w:val="0042417D"/>
    <w:rsid w:val="0043248E"/>
    <w:rsid w:val="00436853"/>
    <w:rsid w:val="00454A1F"/>
    <w:rsid w:val="004566BC"/>
    <w:rsid w:val="004636C7"/>
    <w:rsid w:val="004673C6"/>
    <w:rsid w:val="00470B81"/>
    <w:rsid w:val="00472EFE"/>
    <w:rsid w:val="00482AC6"/>
    <w:rsid w:val="00486D3D"/>
    <w:rsid w:val="004A10B7"/>
    <w:rsid w:val="004A16CC"/>
    <w:rsid w:val="004A3B14"/>
    <w:rsid w:val="004A70E1"/>
    <w:rsid w:val="004B595F"/>
    <w:rsid w:val="004C12E5"/>
    <w:rsid w:val="004E2A29"/>
    <w:rsid w:val="004E7588"/>
    <w:rsid w:val="004F33FB"/>
    <w:rsid w:val="00505A17"/>
    <w:rsid w:val="00511537"/>
    <w:rsid w:val="00512001"/>
    <w:rsid w:val="00552EC0"/>
    <w:rsid w:val="00564970"/>
    <w:rsid w:val="005775DA"/>
    <w:rsid w:val="00582A17"/>
    <w:rsid w:val="005877A2"/>
    <w:rsid w:val="00595681"/>
    <w:rsid w:val="005A028D"/>
    <w:rsid w:val="005A4806"/>
    <w:rsid w:val="005B6F52"/>
    <w:rsid w:val="005C4FD0"/>
    <w:rsid w:val="005D2197"/>
    <w:rsid w:val="005D3F02"/>
    <w:rsid w:val="00603CEB"/>
    <w:rsid w:val="00611983"/>
    <w:rsid w:val="00616BA7"/>
    <w:rsid w:val="00635987"/>
    <w:rsid w:val="00644420"/>
    <w:rsid w:val="00644880"/>
    <w:rsid w:val="0064762F"/>
    <w:rsid w:val="00653C41"/>
    <w:rsid w:val="00654766"/>
    <w:rsid w:val="00660685"/>
    <w:rsid w:val="006750C5"/>
    <w:rsid w:val="006A7BE7"/>
    <w:rsid w:val="006B06A1"/>
    <w:rsid w:val="006B5624"/>
    <w:rsid w:val="006D037A"/>
    <w:rsid w:val="006D2C2D"/>
    <w:rsid w:val="006D790A"/>
    <w:rsid w:val="007137CF"/>
    <w:rsid w:val="00720D66"/>
    <w:rsid w:val="007246D2"/>
    <w:rsid w:val="007260A1"/>
    <w:rsid w:val="00726E17"/>
    <w:rsid w:val="00735413"/>
    <w:rsid w:val="00740C02"/>
    <w:rsid w:val="00741127"/>
    <w:rsid w:val="00746EA3"/>
    <w:rsid w:val="00751586"/>
    <w:rsid w:val="007631EC"/>
    <w:rsid w:val="00763441"/>
    <w:rsid w:val="007642B6"/>
    <w:rsid w:val="007931BA"/>
    <w:rsid w:val="007A0B5C"/>
    <w:rsid w:val="007B279F"/>
    <w:rsid w:val="007B2B18"/>
    <w:rsid w:val="007C0FD5"/>
    <w:rsid w:val="007C1E0E"/>
    <w:rsid w:val="007C5AE7"/>
    <w:rsid w:val="007F4333"/>
    <w:rsid w:val="008138D5"/>
    <w:rsid w:val="00822137"/>
    <w:rsid w:val="00847D7C"/>
    <w:rsid w:val="00850FFD"/>
    <w:rsid w:val="0085556D"/>
    <w:rsid w:val="00865C25"/>
    <w:rsid w:val="00866922"/>
    <w:rsid w:val="008701DD"/>
    <w:rsid w:val="00870A2D"/>
    <w:rsid w:val="00872A8B"/>
    <w:rsid w:val="00874EE3"/>
    <w:rsid w:val="00883C3E"/>
    <w:rsid w:val="008842F8"/>
    <w:rsid w:val="008906FC"/>
    <w:rsid w:val="008A41C4"/>
    <w:rsid w:val="008A6CB8"/>
    <w:rsid w:val="008B0144"/>
    <w:rsid w:val="008C3BC0"/>
    <w:rsid w:val="008D1032"/>
    <w:rsid w:val="008D1333"/>
    <w:rsid w:val="008D26D0"/>
    <w:rsid w:val="008D7116"/>
    <w:rsid w:val="008E3EDA"/>
    <w:rsid w:val="008E4415"/>
    <w:rsid w:val="008F0144"/>
    <w:rsid w:val="008F36C1"/>
    <w:rsid w:val="00923A4B"/>
    <w:rsid w:val="00930440"/>
    <w:rsid w:val="00932B84"/>
    <w:rsid w:val="0096070B"/>
    <w:rsid w:val="00962798"/>
    <w:rsid w:val="00974B5E"/>
    <w:rsid w:val="0099372D"/>
    <w:rsid w:val="009A0076"/>
    <w:rsid w:val="009A1324"/>
    <w:rsid w:val="009C466A"/>
    <w:rsid w:val="009D5A5E"/>
    <w:rsid w:val="009D72D1"/>
    <w:rsid w:val="009F21C8"/>
    <w:rsid w:val="009F4D61"/>
    <w:rsid w:val="009F704C"/>
    <w:rsid w:val="00A02979"/>
    <w:rsid w:val="00A07871"/>
    <w:rsid w:val="00A100F7"/>
    <w:rsid w:val="00A124D2"/>
    <w:rsid w:val="00A166B4"/>
    <w:rsid w:val="00A50655"/>
    <w:rsid w:val="00A573BF"/>
    <w:rsid w:val="00A67F59"/>
    <w:rsid w:val="00A96212"/>
    <w:rsid w:val="00A964A0"/>
    <w:rsid w:val="00AA14A0"/>
    <w:rsid w:val="00AB08BD"/>
    <w:rsid w:val="00AB23AC"/>
    <w:rsid w:val="00AB717A"/>
    <w:rsid w:val="00AD361D"/>
    <w:rsid w:val="00AD4F16"/>
    <w:rsid w:val="00AE0045"/>
    <w:rsid w:val="00AE69ED"/>
    <w:rsid w:val="00AE7C2D"/>
    <w:rsid w:val="00AF58E6"/>
    <w:rsid w:val="00B17EEB"/>
    <w:rsid w:val="00B33237"/>
    <w:rsid w:val="00B35580"/>
    <w:rsid w:val="00B5578A"/>
    <w:rsid w:val="00B629FA"/>
    <w:rsid w:val="00B65886"/>
    <w:rsid w:val="00B67C7D"/>
    <w:rsid w:val="00B75093"/>
    <w:rsid w:val="00B90493"/>
    <w:rsid w:val="00B96B1B"/>
    <w:rsid w:val="00BB2BC5"/>
    <w:rsid w:val="00BC73D3"/>
    <w:rsid w:val="00BF4D53"/>
    <w:rsid w:val="00C0349B"/>
    <w:rsid w:val="00C057F0"/>
    <w:rsid w:val="00C223EF"/>
    <w:rsid w:val="00C255AD"/>
    <w:rsid w:val="00C309B0"/>
    <w:rsid w:val="00C377A3"/>
    <w:rsid w:val="00C45348"/>
    <w:rsid w:val="00C63B0A"/>
    <w:rsid w:val="00C63C83"/>
    <w:rsid w:val="00C650F2"/>
    <w:rsid w:val="00C67F77"/>
    <w:rsid w:val="00C815D3"/>
    <w:rsid w:val="00C8496A"/>
    <w:rsid w:val="00CA7852"/>
    <w:rsid w:val="00CC2E23"/>
    <w:rsid w:val="00CC3471"/>
    <w:rsid w:val="00CD1C34"/>
    <w:rsid w:val="00CE4DD3"/>
    <w:rsid w:val="00CF6DD6"/>
    <w:rsid w:val="00D051DD"/>
    <w:rsid w:val="00D0798A"/>
    <w:rsid w:val="00D151C8"/>
    <w:rsid w:val="00D32333"/>
    <w:rsid w:val="00D529E2"/>
    <w:rsid w:val="00D86D20"/>
    <w:rsid w:val="00D92820"/>
    <w:rsid w:val="00D92F5D"/>
    <w:rsid w:val="00D93E71"/>
    <w:rsid w:val="00D94372"/>
    <w:rsid w:val="00D952A7"/>
    <w:rsid w:val="00DB20C3"/>
    <w:rsid w:val="00DC3C04"/>
    <w:rsid w:val="00DC5208"/>
    <w:rsid w:val="00DE4FB0"/>
    <w:rsid w:val="00E125F7"/>
    <w:rsid w:val="00E14097"/>
    <w:rsid w:val="00E1449C"/>
    <w:rsid w:val="00E30905"/>
    <w:rsid w:val="00E60BAB"/>
    <w:rsid w:val="00E61CD7"/>
    <w:rsid w:val="00E91774"/>
    <w:rsid w:val="00EB423B"/>
    <w:rsid w:val="00ED3B1F"/>
    <w:rsid w:val="00EE5C83"/>
    <w:rsid w:val="00F00D65"/>
    <w:rsid w:val="00F1136F"/>
    <w:rsid w:val="00F128AB"/>
    <w:rsid w:val="00F254AE"/>
    <w:rsid w:val="00F3211D"/>
    <w:rsid w:val="00F33C00"/>
    <w:rsid w:val="00F722C8"/>
    <w:rsid w:val="00F82208"/>
    <w:rsid w:val="00F8764A"/>
    <w:rsid w:val="00F926F1"/>
    <w:rsid w:val="00FA738C"/>
    <w:rsid w:val="00FB2C08"/>
    <w:rsid w:val="00FC7B22"/>
    <w:rsid w:val="00FD0379"/>
    <w:rsid w:val="00FD5FFB"/>
    <w:rsid w:val="00FE060C"/>
    <w:rsid w:val="00FE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9FDD0-CD60-40FF-9220-6BBCB72A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8E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26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926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26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926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2D67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2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</dc:creator>
  <cp:lastModifiedBy>Ketil</cp:lastModifiedBy>
  <cp:revision>5</cp:revision>
  <cp:lastPrinted>2014-06-01T18:58:00Z</cp:lastPrinted>
  <dcterms:created xsi:type="dcterms:W3CDTF">2016-02-07T21:11:00Z</dcterms:created>
  <dcterms:modified xsi:type="dcterms:W3CDTF">2016-07-14T21:28:00Z</dcterms:modified>
</cp:coreProperties>
</file>